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512B6" w14:textId="77777777" w:rsidR="008C10D1" w:rsidRDefault="008C10D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33FB8B63" w14:textId="77777777" w:rsidR="008C10D1" w:rsidRDefault="002138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– </w:t>
      </w:r>
    </w:p>
    <w:p w14:paraId="541F2271" w14:textId="77777777" w:rsidR="008C10D1" w:rsidRDefault="002138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RILIEVI TOPOGRAFICI, TERMOGRAFICI E STAMPA 3 D PER LA TUTELA DEL TERRITORIO</w:t>
      </w:r>
    </w:p>
    <w:p w14:paraId="49791BD9" w14:textId="77777777" w:rsidR="008C10D1" w:rsidRDefault="002138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462E22A8" w14:textId="77777777" w:rsidR="008C10D1" w:rsidRDefault="002138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TUTOR</w:t>
      </w:r>
    </w:p>
    <w:p w14:paraId="72F4642A" w14:textId="77777777" w:rsidR="008C10D1" w:rsidRDefault="008C10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24B396FF" w14:textId="77777777" w:rsidR="008C10D1" w:rsidRDefault="008C10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8B4724E" w14:textId="77777777" w:rsidR="008C10D1" w:rsidRDefault="00213818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5D91E09E" w14:textId="77777777" w:rsidR="008C10D1" w:rsidRDefault="00213818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4062F5C6" w14:textId="77777777" w:rsidR="008C10D1" w:rsidRDefault="00213818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2F7B87BE" w14:textId="77777777" w:rsidR="008C10D1" w:rsidRDefault="008C10D1">
      <w:pPr>
        <w:pStyle w:val="Titolo1"/>
        <w:jc w:val="left"/>
        <w:rPr>
          <w:rFonts w:ascii="Times New Roman" w:hAnsi="Times New Roman"/>
          <w:i/>
          <w:sz w:val="28"/>
          <w:szCs w:val="28"/>
        </w:rPr>
      </w:pPr>
    </w:p>
    <w:p w14:paraId="62D7815F" w14:textId="77777777" w:rsidR="00820D50" w:rsidRDefault="00820D50" w:rsidP="00820D50">
      <w:pPr>
        <w:pStyle w:val="Titolo1"/>
        <w:jc w:val="left"/>
        <w:rPr>
          <w:rFonts w:ascii="Times New Roman" w:hAnsi="Times New Roman"/>
          <w:i/>
          <w:sz w:val="28"/>
          <w:szCs w:val="28"/>
        </w:rPr>
      </w:pPr>
    </w:p>
    <w:p w14:paraId="008B07E3" w14:textId="77777777" w:rsidR="00820D50" w:rsidRDefault="00820D50" w:rsidP="00820D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02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783"/>
      </w:tblGrid>
      <w:tr w:rsidR="00820D50" w14:paraId="39DE2F88" w14:textId="77777777" w:rsidTr="00820D50">
        <w:trPr>
          <w:jc w:val="center"/>
        </w:trPr>
        <w:tc>
          <w:tcPr>
            <w:tcW w:w="3373" w:type="dxa"/>
            <w:shd w:val="clear" w:color="auto" w:fill="D9D9D9"/>
          </w:tcPr>
          <w:p w14:paraId="70BA31EE" w14:textId="77777777" w:rsidR="00820D50" w:rsidRDefault="00820D50" w:rsidP="00777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833" w:type="dxa"/>
            <w:gridSpan w:val="2"/>
            <w:shd w:val="clear" w:color="auto" w:fill="auto"/>
          </w:tcPr>
          <w:p w14:paraId="321A6695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820D50" w14:paraId="004A25CA" w14:textId="77777777" w:rsidTr="00820D50">
        <w:trPr>
          <w:jc w:val="center"/>
        </w:trPr>
        <w:tc>
          <w:tcPr>
            <w:tcW w:w="3373" w:type="dxa"/>
            <w:shd w:val="clear" w:color="auto" w:fill="D9D9D9"/>
          </w:tcPr>
          <w:p w14:paraId="1BD2403C" w14:textId="77777777" w:rsidR="00820D50" w:rsidRDefault="00820D50" w:rsidP="00777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833" w:type="dxa"/>
            <w:gridSpan w:val="2"/>
            <w:shd w:val="clear" w:color="auto" w:fill="auto"/>
          </w:tcPr>
          <w:p w14:paraId="6BF710BD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820D50" w14:paraId="2C76B292" w14:textId="77777777" w:rsidTr="00820D50">
        <w:trPr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37986510" w14:textId="77777777" w:rsidR="00820D50" w:rsidRDefault="00820D50" w:rsidP="0077763E">
            <w:pPr>
              <w:rPr>
                <w:sz w:val="16"/>
                <w:szCs w:val="16"/>
              </w:rPr>
            </w:pPr>
          </w:p>
          <w:p w14:paraId="6C69F6DF" w14:textId="77777777" w:rsidR="00820D50" w:rsidRDefault="00820D50" w:rsidP="00777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830ABFE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783" w:type="dxa"/>
            <w:shd w:val="clear" w:color="auto" w:fill="auto"/>
          </w:tcPr>
          <w:p w14:paraId="3E43072A" w14:textId="77777777" w:rsidR="00820D50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14:paraId="706FE55B" w14:textId="77777777" w:rsidTr="00820D50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60AD5C7C" w14:textId="77777777" w:rsidR="00820D50" w:rsidRDefault="00820D50" w:rsidP="00777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5C1EBE4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783" w:type="dxa"/>
            <w:shd w:val="clear" w:color="auto" w:fill="auto"/>
          </w:tcPr>
          <w:p w14:paraId="2B838AC8" w14:textId="77777777" w:rsidR="00820D50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14:paraId="739012D7" w14:textId="77777777" w:rsidTr="00820D50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0FBED7F0" w14:textId="77777777" w:rsidR="00820D50" w:rsidRDefault="00820D50" w:rsidP="00777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76EB9AD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783" w:type="dxa"/>
            <w:shd w:val="clear" w:color="auto" w:fill="auto"/>
          </w:tcPr>
          <w:p w14:paraId="5DD5F11F" w14:textId="77777777" w:rsidR="00820D50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14:paraId="48D8F4A1" w14:textId="77777777" w:rsidTr="00820D50">
        <w:trPr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792FC77A" w14:textId="77777777" w:rsidR="00820D50" w:rsidRDefault="00820D50" w:rsidP="0077763E">
            <w:pPr>
              <w:rPr>
                <w:sz w:val="16"/>
                <w:szCs w:val="16"/>
              </w:rPr>
            </w:pPr>
          </w:p>
          <w:p w14:paraId="39047973" w14:textId="77777777" w:rsidR="00820D50" w:rsidRDefault="00820D50" w:rsidP="0077763E">
            <w:pPr>
              <w:rPr>
                <w:sz w:val="16"/>
                <w:szCs w:val="16"/>
              </w:rPr>
            </w:pPr>
          </w:p>
          <w:p w14:paraId="7BB3FA6E" w14:textId="77777777" w:rsidR="00820D50" w:rsidRDefault="00820D50" w:rsidP="00777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429B3D01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783" w:type="dxa"/>
            <w:shd w:val="clear" w:color="auto" w:fill="auto"/>
          </w:tcPr>
          <w:p w14:paraId="588030B2" w14:textId="77777777" w:rsidR="00820D50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14:paraId="678E6CCA" w14:textId="77777777" w:rsidTr="00820D50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462DA7C5" w14:textId="77777777" w:rsidR="00820D50" w:rsidRDefault="00820D50" w:rsidP="00777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089FDE4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783" w:type="dxa"/>
            <w:shd w:val="clear" w:color="auto" w:fill="auto"/>
          </w:tcPr>
          <w:p w14:paraId="28DDFF0D" w14:textId="77777777" w:rsidR="00820D50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14:paraId="3F41329C" w14:textId="77777777" w:rsidTr="00820D50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5DF05DC5" w14:textId="77777777" w:rsidR="00820D50" w:rsidRDefault="00820D50" w:rsidP="00777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94A26FB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783" w:type="dxa"/>
            <w:shd w:val="clear" w:color="auto" w:fill="auto"/>
          </w:tcPr>
          <w:p w14:paraId="5CC651E9" w14:textId="77777777" w:rsidR="00820D50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14:paraId="7063378A" w14:textId="77777777" w:rsidTr="00820D50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433F51C7" w14:textId="77777777" w:rsidR="00820D50" w:rsidRDefault="00820D50" w:rsidP="00777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F312797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783" w:type="dxa"/>
            <w:shd w:val="clear" w:color="auto" w:fill="auto"/>
          </w:tcPr>
          <w:p w14:paraId="4BC8C610" w14:textId="77777777" w:rsidR="00820D50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14:paraId="4086A5AD" w14:textId="77777777" w:rsidTr="00820D50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2956A045" w14:textId="77777777" w:rsidR="00820D50" w:rsidRDefault="00820D50" w:rsidP="00777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B4F49B6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783" w:type="dxa"/>
            <w:shd w:val="clear" w:color="auto" w:fill="auto"/>
          </w:tcPr>
          <w:p w14:paraId="2BCBB25F" w14:textId="77777777" w:rsidR="00820D50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14:paraId="76500ECF" w14:textId="77777777" w:rsidTr="00820D50">
        <w:trPr>
          <w:jc w:val="center"/>
        </w:trPr>
        <w:tc>
          <w:tcPr>
            <w:tcW w:w="3373" w:type="dxa"/>
            <w:vMerge/>
            <w:shd w:val="clear" w:color="auto" w:fill="D9D9D9"/>
          </w:tcPr>
          <w:p w14:paraId="088EBC69" w14:textId="77777777" w:rsidR="00820D50" w:rsidRDefault="00820D50" w:rsidP="007776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6DEC476" w14:textId="77777777" w:rsidR="00820D50" w:rsidRDefault="00820D50" w:rsidP="0077763E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783" w:type="dxa"/>
            <w:shd w:val="clear" w:color="auto" w:fill="auto"/>
          </w:tcPr>
          <w:p w14:paraId="0B23C52D" w14:textId="77777777" w:rsidR="00820D50" w:rsidRDefault="00820D50" w:rsidP="0077763E">
            <w:pPr>
              <w:rPr>
                <w:sz w:val="16"/>
                <w:szCs w:val="16"/>
              </w:rPr>
            </w:pPr>
          </w:p>
        </w:tc>
      </w:tr>
    </w:tbl>
    <w:p w14:paraId="785515A1" w14:textId="77777777" w:rsidR="00820D50" w:rsidRDefault="00820D50" w:rsidP="00820D5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32BBA32" w14:textId="77777777" w:rsidR="00820D50" w:rsidRPr="008357CA" w:rsidRDefault="00820D50" w:rsidP="00820D50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357C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vi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g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 w:rsidRPr="008357C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un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m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ro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di</w:t>
      </w:r>
      <w:r w:rsidRPr="008357C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zi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c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 u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.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scu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. </w:t>
      </w:r>
    </w:p>
    <w:p w14:paraId="6F9301FA" w14:textId="77777777" w:rsidR="00820D50" w:rsidRPr="008357CA" w:rsidRDefault="00820D50" w:rsidP="00820D50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8357C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75BFD0B9" w14:textId="77777777" w:rsidR="00820D50" w:rsidRDefault="00820D50" w:rsidP="00820D50">
      <w:pPr>
        <w:rPr>
          <w:rFonts w:asciiTheme="minorHAnsi" w:hAnsiTheme="minorHAnsi" w:cstheme="minorHAnsi"/>
        </w:rPr>
      </w:pPr>
    </w:p>
    <w:tbl>
      <w:tblPr>
        <w:tblpPr w:leftFromText="142" w:rightFromText="142" w:vertAnchor="text" w:horzAnchor="margin" w:tblpY="1"/>
        <w:tblOverlap w:val="never"/>
        <w:tblW w:w="10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7"/>
        <w:gridCol w:w="3543"/>
        <w:gridCol w:w="851"/>
        <w:gridCol w:w="850"/>
      </w:tblGrid>
      <w:tr w:rsidR="00820D50" w:rsidRPr="003E1FBE" w14:paraId="66AE908E" w14:textId="77777777" w:rsidTr="0077763E">
        <w:trPr>
          <w:trHeight w:hRule="exact" w:val="574"/>
        </w:trPr>
        <w:tc>
          <w:tcPr>
            <w:tcW w:w="10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B7419E" w14:textId="77777777" w:rsidR="00820D50" w:rsidRPr="003E1FBE" w:rsidRDefault="00820D50" w:rsidP="007776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3E1FBE">
              <w:rPr>
                <w:b/>
                <w:color w:val="000000"/>
                <w:sz w:val="16"/>
                <w:szCs w:val="16"/>
              </w:rPr>
              <w:t xml:space="preserve">TABELLA </w:t>
            </w:r>
            <w:r w:rsidRPr="003E1FBE">
              <w:rPr>
                <w:b/>
                <w:sz w:val="16"/>
                <w:szCs w:val="16"/>
              </w:rPr>
              <w:t>DI VALUTAZIONE</w:t>
            </w:r>
            <w:r w:rsidRPr="003E1FBE">
              <w:rPr>
                <w:b/>
                <w:color w:val="000000"/>
                <w:sz w:val="16"/>
                <w:szCs w:val="16"/>
              </w:rPr>
              <w:t xml:space="preserve"> DEI TITOLI CULTURALI, SCIENTIFICI E PROFESSIONALI</w:t>
            </w:r>
          </w:p>
          <w:p w14:paraId="435D2057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b/>
                <w:sz w:val="16"/>
                <w:szCs w:val="16"/>
              </w:rPr>
            </w:pPr>
          </w:p>
        </w:tc>
      </w:tr>
      <w:tr w:rsidR="00820D50" w:rsidRPr="003E1FBE" w14:paraId="6ED4A980" w14:textId="77777777" w:rsidTr="0077763E">
        <w:trPr>
          <w:trHeight w:hRule="exact" w:val="1712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CCC"/>
          </w:tcPr>
          <w:p w14:paraId="51EC8774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right="58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3E1FBE">
              <w:rPr>
                <w:b/>
                <w:bCs/>
                <w:spacing w:val="-1"/>
                <w:sz w:val="16"/>
                <w:szCs w:val="16"/>
              </w:rPr>
              <w:t>Sistemi Topografici</w:t>
            </w:r>
          </w:p>
          <w:p w14:paraId="7A154E3F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right="58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3E1FBE">
              <w:rPr>
                <w:b/>
                <w:bCs/>
                <w:spacing w:val="-1"/>
                <w:sz w:val="16"/>
                <w:szCs w:val="16"/>
              </w:rPr>
              <w:t>TITOLI CULTURALI</w:t>
            </w:r>
          </w:p>
          <w:p w14:paraId="1E67B050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right="58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3E1FBE">
              <w:rPr>
                <w:b/>
                <w:bCs/>
                <w:spacing w:val="-1"/>
                <w:sz w:val="16"/>
                <w:szCs w:val="16"/>
              </w:rPr>
              <w:t>Scheda per ESPERTO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CCC"/>
          </w:tcPr>
          <w:p w14:paraId="0AE3B66C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sz w:val="16"/>
                <w:szCs w:val="16"/>
              </w:rPr>
            </w:pPr>
            <w:r w:rsidRPr="003E1FBE">
              <w:rPr>
                <w:b/>
                <w:bCs/>
                <w:sz w:val="16"/>
                <w:szCs w:val="16"/>
              </w:rPr>
              <w:t>(per la v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lut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z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i</w:t>
            </w:r>
            <w:r w:rsidRPr="003E1FBE">
              <w:rPr>
                <w:b/>
                <w:bCs/>
                <w:sz w:val="16"/>
                <w:szCs w:val="16"/>
              </w:rPr>
              <w:t>o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3E1FBE">
              <w:rPr>
                <w:b/>
                <w:bCs/>
                <w:sz w:val="16"/>
                <w:szCs w:val="16"/>
              </w:rPr>
              <w:t>e occo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re co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3E1FBE">
              <w:rPr>
                <w:b/>
                <w:bCs/>
                <w:sz w:val="16"/>
                <w:szCs w:val="16"/>
              </w:rPr>
              <w:t>s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i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d</w:t>
            </w:r>
            <w:r w:rsidRPr="003E1FBE">
              <w:rPr>
                <w:b/>
                <w:bCs/>
                <w:sz w:val="16"/>
                <w:szCs w:val="16"/>
              </w:rPr>
              <w:t>era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e ola laurea m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gi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s</w:t>
            </w:r>
            <w:r w:rsidRPr="003E1FBE">
              <w:rPr>
                <w:b/>
                <w:bCs/>
                <w:sz w:val="16"/>
                <w:szCs w:val="16"/>
              </w:rPr>
              <w:t>tr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le o laurea t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ienn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>l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e</w:t>
            </w:r>
            <w:r w:rsidRPr="003E1FBE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CCC"/>
            <w:textDirection w:val="btLr"/>
            <w:vAlign w:val="center"/>
          </w:tcPr>
          <w:p w14:paraId="5CD9FA0A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b/>
                <w:bCs/>
                <w:sz w:val="16"/>
                <w:szCs w:val="16"/>
              </w:rPr>
            </w:pPr>
            <w:r w:rsidRPr="003E1FBE">
              <w:rPr>
                <w:b/>
                <w:sz w:val="16"/>
                <w:szCs w:val="16"/>
              </w:rPr>
              <w:t>PUNTEGGIO INDICATO DAL CANDIDATO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CCC"/>
            <w:textDirection w:val="btLr"/>
            <w:vAlign w:val="center"/>
          </w:tcPr>
          <w:p w14:paraId="315A434D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174" w:right="170" w:hanging="4"/>
              <w:jc w:val="center"/>
              <w:rPr>
                <w:b/>
                <w:bCs/>
                <w:sz w:val="16"/>
                <w:szCs w:val="16"/>
              </w:rPr>
            </w:pPr>
            <w:r w:rsidRPr="003E1FBE">
              <w:rPr>
                <w:b/>
                <w:sz w:val="16"/>
                <w:szCs w:val="16"/>
              </w:rPr>
              <w:t>PUNTEGGIO RICONOSCUITO</w:t>
            </w:r>
          </w:p>
        </w:tc>
      </w:tr>
      <w:tr w:rsidR="00820D50" w:rsidRPr="003E1FBE" w14:paraId="182A026D" w14:textId="77777777" w:rsidTr="0077763E">
        <w:trPr>
          <w:trHeight w:hRule="exact" w:val="690"/>
        </w:trPr>
        <w:tc>
          <w:tcPr>
            <w:tcW w:w="4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8D1B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Laur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 xml:space="preserve">a 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ag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s</w:t>
            </w:r>
            <w:r w:rsidRPr="003E1FBE">
              <w:rPr>
                <w:spacing w:val="-1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 xml:space="preserve">le o </w:t>
            </w:r>
            <w:r w:rsidRPr="003E1FBE">
              <w:rPr>
                <w:spacing w:val="-3"/>
                <w:sz w:val="16"/>
                <w:szCs w:val="16"/>
              </w:rPr>
              <w:t>v</w:t>
            </w:r>
            <w:r w:rsidRPr="003E1FBE">
              <w:rPr>
                <w:sz w:val="16"/>
                <w:szCs w:val="16"/>
              </w:rPr>
              <w:t>ecc</w:t>
            </w:r>
            <w:r w:rsidRPr="003E1FBE">
              <w:rPr>
                <w:spacing w:val="-2"/>
                <w:sz w:val="16"/>
                <w:szCs w:val="16"/>
              </w:rPr>
              <w:t>hi</w:t>
            </w:r>
            <w:r w:rsidRPr="003E1FBE">
              <w:rPr>
                <w:sz w:val="16"/>
                <w:szCs w:val="16"/>
              </w:rPr>
              <w:t>o or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me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to in Ingegneria Civile-Edile-Meccanica-Elettronica-Disegno Industriale-Architettura 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n l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de.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3D84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E2C4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7608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right="1223"/>
              <w:jc w:val="center"/>
              <w:rPr>
                <w:sz w:val="16"/>
                <w:szCs w:val="16"/>
              </w:rPr>
            </w:pPr>
          </w:p>
        </w:tc>
      </w:tr>
      <w:tr w:rsidR="00820D50" w:rsidRPr="003E1FBE" w14:paraId="6F9B2243" w14:textId="77777777" w:rsidTr="0077763E">
        <w:trPr>
          <w:trHeight w:hRule="exact" w:val="572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CA32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Laur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 xml:space="preserve">a 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ag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s</w:t>
            </w:r>
            <w:r w:rsidRPr="003E1FBE">
              <w:rPr>
                <w:spacing w:val="-1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 xml:space="preserve">le o </w:t>
            </w:r>
            <w:r w:rsidRPr="003E1FBE">
              <w:rPr>
                <w:spacing w:val="-2"/>
                <w:sz w:val="16"/>
                <w:szCs w:val="16"/>
              </w:rPr>
              <w:t>v</w:t>
            </w:r>
            <w:r w:rsidRPr="003E1FBE">
              <w:rPr>
                <w:sz w:val="16"/>
                <w:szCs w:val="16"/>
              </w:rPr>
              <w:t>ecc</w:t>
            </w:r>
            <w:r w:rsidRPr="003E1FBE">
              <w:rPr>
                <w:spacing w:val="-2"/>
                <w:sz w:val="16"/>
                <w:szCs w:val="16"/>
              </w:rPr>
              <w:t>hi</w:t>
            </w:r>
            <w:r w:rsidRPr="003E1FBE">
              <w:rPr>
                <w:sz w:val="16"/>
                <w:szCs w:val="16"/>
              </w:rPr>
              <w:t>o or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me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to </w:t>
            </w:r>
            <w:r w:rsidRPr="003E1FBE">
              <w:rPr>
                <w:spacing w:val="-2"/>
                <w:sz w:val="16"/>
                <w:szCs w:val="16"/>
              </w:rPr>
              <w:t>(</w:t>
            </w:r>
            <w:r w:rsidRPr="003E1FBE">
              <w:rPr>
                <w:sz w:val="16"/>
                <w:szCs w:val="16"/>
              </w:rPr>
              <w:t>da 1</w:t>
            </w:r>
            <w:r w:rsidRPr="003E1FBE">
              <w:rPr>
                <w:spacing w:val="-2"/>
                <w:sz w:val="16"/>
                <w:szCs w:val="16"/>
              </w:rPr>
              <w:t>0</w:t>
            </w:r>
            <w:r w:rsidRPr="003E1FBE">
              <w:rPr>
                <w:sz w:val="16"/>
                <w:szCs w:val="16"/>
              </w:rPr>
              <w:t>5 a 1</w:t>
            </w:r>
            <w:r w:rsidRPr="003E1FBE">
              <w:rPr>
                <w:spacing w:val="-2"/>
                <w:sz w:val="16"/>
                <w:szCs w:val="16"/>
              </w:rPr>
              <w:t>1</w:t>
            </w:r>
            <w:r w:rsidRPr="003E1FBE">
              <w:rPr>
                <w:sz w:val="16"/>
                <w:szCs w:val="16"/>
              </w:rPr>
              <w:t>0)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954A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0968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A63D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</w:tr>
      <w:tr w:rsidR="00820D50" w:rsidRPr="003E1FBE" w14:paraId="60BE0E51" w14:textId="77777777" w:rsidTr="0077763E">
        <w:trPr>
          <w:trHeight w:hRule="exact" w:val="435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55B5" w14:textId="69E4E0F3" w:rsidR="00820D50" w:rsidRPr="003E1FBE" w:rsidRDefault="001E6616" w:rsidP="0077763E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</w:t>
            </w:r>
            <w:r w:rsidR="00820D50" w:rsidRPr="003E1FBE">
              <w:rPr>
                <w:sz w:val="16"/>
                <w:szCs w:val="16"/>
              </w:rPr>
              <w:t>Laur</w:t>
            </w:r>
            <w:r w:rsidR="00820D50" w:rsidRPr="003E1FBE">
              <w:rPr>
                <w:spacing w:val="-2"/>
                <w:sz w:val="16"/>
                <w:szCs w:val="16"/>
              </w:rPr>
              <w:t>e</w:t>
            </w:r>
            <w:r w:rsidR="00820D50" w:rsidRPr="003E1FBE">
              <w:rPr>
                <w:sz w:val="16"/>
                <w:szCs w:val="16"/>
              </w:rPr>
              <w:t xml:space="preserve">a </w:t>
            </w:r>
            <w:r w:rsidR="00820D50" w:rsidRPr="003E1FBE">
              <w:rPr>
                <w:spacing w:val="-2"/>
                <w:sz w:val="16"/>
                <w:szCs w:val="16"/>
              </w:rPr>
              <w:t>m</w:t>
            </w:r>
            <w:r w:rsidR="00820D50" w:rsidRPr="003E1FBE">
              <w:rPr>
                <w:sz w:val="16"/>
                <w:szCs w:val="16"/>
              </w:rPr>
              <w:t>ag</w:t>
            </w:r>
            <w:r w:rsidR="00820D50" w:rsidRPr="003E1FBE">
              <w:rPr>
                <w:spacing w:val="-2"/>
                <w:sz w:val="16"/>
                <w:szCs w:val="16"/>
              </w:rPr>
              <w:t>i</w:t>
            </w:r>
            <w:r w:rsidR="00820D50" w:rsidRPr="003E1FBE">
              <w:rPr>
                <w:sz w:val="16"/>
                <w:szCs w:val="16"/>
              </w:rPr>
              <w:t>s</w:t>
            </w:r>
            <w:r w:rsidR="00820D50" w:rsidRPr="003E1FBE">
              <w:rPr>
                <w:spacing w:val="-1"/>
                <w:sz w:val="16"/>
                <w:szCs w:val="16"/>
              </w:rPr>
              <w:t>t</w:t>
            </w:r>
            <w:r w:rsidR="00820D50" w:rsidRPr="003E1FBE">
              <w:rPr>
                <w:sz w:val="16"/>
                <w:szCs w:val="16"/>
              </w:rPr>
              <w:t>r</w:t>
            </w:r>
            <w:r w:rsidR="00820D50" w:rsidRPr="003E1FBE">
              <w:rPr>
                <w:spacing w:val="-2"/>
                <w:sz w:val="16"/>
                <w:szCs w:val="16"/>
              </w:rPr>
              <w:t>a</w:t>
            </w:r>
            <w:r w:rsidR="00820D50" w:rsidRPr="003E1FBE">
              <w:rPr>
                <w:sz w:val="16"/>
                <w:szCs w:val="16"/>
              </w:rPr>
              <w:t xml:space="preserve">le o </w:t>
            </w:r>
            <w:r w:rsidR="00820D50" w:rsidRPr="003E1FBE">
              <w:rPr>
                <w:spacing w:val="-2"/>
                <w:sz w:val="16"/>
                <w:szCs w:val="16"/>
              </w:rPr>
              <w:t>v</w:t>
            </w:r>
            <w:r w:rsidR="00820D50" w:rsidRPr="003E1FBE">
              <w:rPr>
                <w:sz w:val="16"/>
                <w:szCs w:val="16"/>
              </w:rPr>
              <w:t>ecc</w:t>
            </w:r>
            <w:r w:rsidR="00820D50" w:rsidRPr="003E1FBE">
              <w:rPr>
                <w:spacing w:val="-2"/>
                <w:sz w:val="16"/>
                <w:szCs w:val="16"/>
              </w:rPr>
              <w:t>hi</w:t>
            </w:r>
            <w:r w:rsidR="00820D50" w:rsidRPr="003E1FBE">
              <w:rPr>
                <w:sz w:val="16"/>
                <w:szCs w:val="16"/>
              </w:rPr>
              <w:t>o or</w:t>
            </w:r>
            <w:r w:rsidR="00820D50" w:rsidRPr="003E1FBE">
              <w:rPr>
                <w:spacing w:val="-3"/>
                <w:sz w:val="16"/>
                <w:szCs w:val="16"/>
              </w:rPr>
              <w:t>d</w:t>
            </w:r>
            <w:r w:rsidR="00820D50" w:rsidRPr="003E1FBE">
              <w:rPr>
                <w:sz w:val="16"/>
                <w:szCs w:val="16"/>
              </w:rPr>
              <w:t>in</w:t>
            </w:r>
            <w:r w:rsidR="00820D50" w:rsidRPr="003E1FBE">
              <w:rPr>
                <w:spacing w:val="-2"/>
                <w:sz w:val="16"/>
                <w:szCs w:val="16"/>
              </w:rPr>
              <w:t>a</w:t>
            </w:r>
            <w:r w:rsidR="00820D50" w:rsidRPr="003E1FBE">
              <w:rPr>
                <w:sz w:val="16"/>
                <w:szCs w:val="16"/>
              </w:rPr>
              <w:t>me</w:t>
            </w:r>
            <w:r w:rsidR="00820D50" w:rsidRPr="003E1FBE">
              <w:rPr>
                <w:spacing w:val="-2"/>
                <w:sz w:val="16"/>
                <w:szCs w:val="16"/>
              </w:rPr>
              <w:t>n</w:t>
            </w:r>
            <w:r w:rsidR="00820D50" w:rsidRPr="003E1FBE">
              <w:rPr>
                <w:sz w:val="16"/>
                <w:szCs w:val="16"/>
              </w:rPr>
              <w:t xml:space="preserve">to </w:t>
            </w:r>
            <w:r w:rsidR="00820D50" w:rsidRPr="003E1FBE">
              <w:rPr>
                <w:spacing w:val="-2"/>
                <w:sz w:val="16"/>
                <w:szCs w:val="16"/>
              </w:rPr>
              <w:t>(</w:t>
            </w:r>
            <w:r w:rsidR="00820D50" w:rsidRPr="003E1FBE">
              <w:rPr>
                <w:sz w:val="16"/>
                <w:szCs w:val="16"/>
              </w:rPr>
              <w:t>f</w:t>
            </w:r>
            <w:r w:rsidR="00820D50" w:rsidRPr="003E1FBE">
              <w:rPr>
                <w:spacing w:val="-2"/>
                <w:sz w:val="16"/>
                <w:szCs w:val="16"/>
              </w:rPr>
              <w:t>i</w:t>
            </w:r>
            <w:r w:rsidR="00820D50" w:rsidRPr="003E1FBE">
              <w:rPr>
                <w:sz w:val="16"/>
                <w:szCs w:val="16"/>
              </w:rPr>
              <w:t xml:space="preserve">no a </w:t>
            </w:r>
            <w:r w:rsidR="00820D50" w:rsidRPr="003E1FBE">
              <w:rPr>
                <w:spacing w:val="-2"/>
                <w:sz w:val="16"/>
                <w:szCs w:val="16"/>
              </w:rPr>
              <w:t>1</w:t>
            </w:r>
            <w:r w:rsidR="00820D50" w:rsidRPr="003E1FBE">
              <w:rPr>
                <w:sz w:val="16"/>
                <w:szCs w:val="16"/>
              </w:rPr>
              <w:t>04)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D3D9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1688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2C0F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</w:tr>
      <w:tr w:rsidR="00820D50" w:rsidRPr="003E1FBE" w14:paraId="7A1DB436" w14:textId="77777777" w:rsidTr="0077763E">
        <w:trPr>
          <w:trHeight w:hRule="exact" w:val="501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3594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47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Laur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 xml:space="preserve">a 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enn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le (da 1</w:t>
            </w:r>
            <w:r w:rsidRPr="003E1FBE">
              <w:rPr>
                <w:spacing w:val="-2"/>
                <w:sz w:val="16"/>
                <w:szCs w:val="16"/>
              </w:rPr>
              <w:t>0</w:t>
            </w:r>
            <w:r w:rsidRPr="003E1FBE">
              <w:rPr>
                <w:sz w:val="16"/>
                <w:szCs w:val="16"/>
              </w:rPr>
              <w:t xml:space="preserve">5 a 110 e 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od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6E24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5331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38CB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</w:tr>
      <w:tr w:rsidR="00820D50" w:rsidRPr="003E1FBE" w14:paraId="4F051630" w14:textId="77777777" w:rsidTr="0077763E">
        <w:trPr>
          <w:trHeight w:hRule="exact" w:val="423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76E2E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47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Laur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 xml:space="preserve">a 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enn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le (</w:t>
            </w:r>
            <w:r w:rsidRPr="003E1FBE">
              <w:rPr>
                <w:spacing w:val="-2"/>
                <w:sz w:val="16"/>
                <w:szCs w:val="16"/>
              </w:rPr>
              <w:t>f</w:t>
            </w:r>
            <w:r w:rsidRPr="003E1FBE">
              <w:rPr>
                <w:sz w:val="16"/>
                <w:szCs w:val="16"/>
              </w:rPr>
              <w:t>ino a 1</w:t>
            </w:r>
            <w:r w:rsidRPr="003E1FBE">
              <w:rPr>
                <w:spacing w:val="-3"/>
                <w:sz w:val="16"/>
                <w:szCs w:val="16"/>
              </w:rPr>
              <w:t>0</w:t>
            </w:r>
            <w:r w:rsidRPr="003E1FBE">
              <w:rPr>
                <w:sz w:val="16"/>
                <w:szCs w:val="16"/>
              </w:rPr>
              <w:t>4)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D093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6688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1BB1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</w:tr>
      <w:tr w:rsidR="001E6616" w:rsidRPr="003E1FBE" w14:paraId="15E8D6D6" w14:textId="77777777" w:rsidTr="0077763E">
        <w:trPr>
          <w:trHeight w:hRule="exact" w:val="423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E903" w14:textId="29A6F705" w:rsidR="001E6616" w:rsidRPr="003E1FBE" w:rsidRDefault="00B1169E" w:rsidP="00B1169E">
            <w:pPr>
              <w:pStyle w:val="TableParagraph"/>
              <w:kinsoku w:val="0"/>
              <w:overflowPunct w:val="0"/>
              <w:spacing w:before="98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    </w:t>
            </w:r>
            <w:r w:rsidRPr="00B1169E">
              <w:rPr>
                <w:spacing w:val="-2"/>
                <w:sz w:val="16"/>
                <w:szCs w:val="16"/>
              </w:rPr>
              <w:t>Diploma di scuola secondaria II grado</w:t>
            </w:r>
            <w:r w:rsidR="000B3AEA">
              <w:rPr>
                <w:spacing w:val="-2"/>
                <w:sz w:val="16"/>
                <w:szCs w:val="16"/>
              </w:rPr>
              <w:t xml:space="preserve"> coerente con il progetto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0005" w14:textId="6AA274A6" w:rsidR="001E6616" w:rsidRPr="003E1FBE" w:rsidRDefault="00B1169E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70D2" w14:textId="77777777" w:rsidR="001E6616" w:rsidRPr="003E1FBE" w:rsidRDefault="001E6616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FA30" w14:textId="77777777" w:rsidR="001E6616" w:rsidRPr="003E1FBE" w:rsidRDefault="001E6616" w:rsidP="0077763E">
            <w:pPr>
              <w:pStyle w:val="TableParagraph"/>
              <w:kinsoku w:val="0"/>
              <w:overflowPunct w:val="0"/>
              <w:spacing w:before="98"/>
              <w:ind w:left="1227" w:right="1223"/>
              <w:jc w:val="center"/>
              <w:rPr>
                <w:sz w:val="16"/>
                <w:szCs w:val="16"/>
              </w:rPr>
            </w:pPr>
          </w:p>
        </w:tc>
      </w:tr>
      <w:tr w:rsidR="00820D50" w:rsidRPr="003E1FBE" w14:paraId="553A017D" w14:textId="77777777" w:rsidTr="0077763E">
        <w:trPr>
          <w:trHeight w:hRule="exact" w:val="473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113114D2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762"/>
              <w:rPr>
                <w:sz w:val="16"/>
                <w:szCs w:val="16"/>
              </w:rPr>
            </w:pPr>
            <w:r w:rsidRPr="003E1FBE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LTE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I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I TI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T</w:t>
            </w:r>
            <w:r w:rsidRPr="003E1FBE">
              <w:rPr>
                <w:b/>
                <w:bCs/>
                <w:sz w:val="16"/>
                <w:szCs w:val="16"/>
              </w:rPr>
              <w:t>O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</w:t>
            </w:r>
            <w:r w:rsidRPr="003E1FBE">
              <w:rPr>
                <w:b/>
                <w:bCs/>
                <w:sz w:val="16"/>
                <w:szCs w:val="16"/>
              </w:rPr>
              <w:t xml:space="preserve">I 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C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LT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URA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</w:t>
            </w:r>
            <w:r w:rsidRPr="003E1FBE"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22F8668D" w14:textId="77777777" w:rsidR="00820D50" w:rsidRPr="003E1FBE" w:rsidRDefault="00820D50" w:rsidP="00777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2E82F3C9" w14:textId="77777777" w:rsidR="00820D50" w:rsidRPr="003E1FBE" w:rsidRDefault="00820D50" w:rsidP="007776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70CF2136" w14:textId="77777777" w:rsidR="00820D50" w:rsidRPr="003E1FBE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:rsidRPr="003E1FBE" w14:paraId="73B8DD13" w14:textId="77777777" w:rsidTr="0077763E">
        <w:trPr>
          <w:trHeight w:hRule="exact" w:val="57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EF67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line="253" w:lineRule="exact"/>
              <w:ind w:left="95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Certificazioni attinenti al rilievo e stampa 3D (esempio: 3D Studio, CAD, GIS, ecc.) (10 punti per ogni certificazione)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7D7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4946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right="1223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0F26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right="1223"/>
              <w:rPr>
                <w:sz w:val="16"/>
                <w:szCs w:val="16"/>
              </w:rPr>
            </w:pPr>
          </w:p>
        </w:tc>
      </w:tr>
      <w:tr w:rsidR="00820D50" w:rsidRPr="003E1FBE" w14:paraId="276A75B2" w14:textId="77777777" w:rsidTr="0077763E">
        <w:trPr>
          <w:trHeight w:hRule="exact" w:val="595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0B8E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Patenti per sistemi di rilevazione (es: Droni) (5 punti per ogni certificazione)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FE90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81B9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right="1223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84E0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right="1223"/>
              <w:rPr>
                <w:sz w:val="16"/>
                <w:szCs w:val="16"/>
              </w:rPr>
            </w:pPr>
          </w:p>
        </w:tc>
      </w:tr>
      <w:tr w:rsidR="00820D50" w:rsidRPr="003E1FBE" w14:paraId="059BBE3A" w14:textId="77777777" w:rsidTr="0077763E">
        <w:trPr>
          <w:trHeight w:hRule="exact" w:val="595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EBEE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9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Spec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iz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az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one sul so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te</w:t>
            </w:r>
            <w:r w:rsidRPr="003E1FBE">
              <w:rPr>
                <w:spacing w:val="-2"/>
                <w:sz w:val="16"/>
                <w:szCs w:val="16"/>
              </w:rPr>
              <w:t>g</w:t>
            </w:r>
            <w:r w:rsidRPr="003E1FBE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E121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3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7666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right="12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DE81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right="1223"/>
              <w:jc w:val="center"/>
              <w:rPr>
                <w:sz w:val="16"/>
                <w:szCs w:val="16"/>
              </w:rPr>
            </w:pPr>
          </w:p>
        </w:tc>
      </w:tr>
      <w:tr w:rsidR="00820D50" w:rsidRPr="003E1FBE" w14:paraId="6D55A7B6" w14:textId="77777777" w:rsidTr="0077763E">
        <w:trPr>
          <w:trHeight w:hRule="exact" w:val="608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D75DC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95" w:hanging="3"/>
              <w:rPr>
                <w:spacing w:val="-2"/>
                <w:sz w:val="16"/>
                <w:szCs w:val="16"/>
              </w:rPr>
            </w:pPr>
            <w:r w:rsidRPr="003E1FBE">
              <w:rPr>
                <w:spacing w:val="-2"/>
                <w:sz w:val="16"/>
                <w:szCs w:val="16"/>
              </w:rPr>
              <w:t xml:space="preserve">Ulteriori abilitazioni coerenti con il laboratorio </w:t>
            </w:r>
            <w:r w:rsidRPr="003E1FBE">
              <w:rPr>
                <w:sz w:val="16"/>
                <w:szCs w:val="16"/>
              </w:rPr>
              <w:t>(1 punto per ogni abilitazione)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5B01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2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064A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FEF3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</w:tr>
      <w:tr w:rsidR="00820D50" w:rsidRPr="003E1FBE" w14:paraId="2BB615D7" w14:textId="77777777" w:rsidTr="0077763E">
        <w:trPr>
          <w:trHeight w:hRule="exact" w:val="56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DFA4" w14:textId="77777777" w:rsidR="00820D50" w:rsidRPr="003E1FBE" w:rsidRDefault="00820D50" w:rsidP="0077763E">
            <w:pPr>
              <w:pStyle w:val="TableParagraph"/>
              <w:tabs>
                <w:tab w:val="left" w:pos="2268"/>
              </w:tabs>
              <w:kinsoku w:val="0"/>
              <w:overflowPunct w:val="0"/>
              <w:spacing w:before="98"/>
              <w:ind w:left="95" w:right="134" w:hanging="3"/>
              <w:rPr>
                <w:sz w:val="16"/>
                <w:szCs w:val="16"/>
              </w:rPr>
            </w:pPr>
            <w:r w:rsidRPr="003E1FBE">
              <w:rPr>
                <w:spacing w:val="-2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ott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ra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 xml:space="preserve">i 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 xml:space="preserve">i 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 xml:space="preserve">a, 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as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, Spec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iz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 xml:space="preserve">ioni,  Altre Lauree,  </w:t>
            </w:r>
            <w:r w:rsidRPr="003E1FBE">
              <w:rPr>
                <w:spacing w:val="-1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or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i di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f</w:t>
            </w:r>
            <w:r w:rsidRPr="003E1FBE">
              <w:rPr>
                <w:sz w:val="16"/>
                <w:szCs w:val="16"/>
              </w:rPr>
              <w:t>ez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on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me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to p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st la</w:t>
            </w:r>
            <w:r w:rsidRPr="003E1FBE">
              <w:rPr>
                <w:spacing w:val="-2"/>
                <w:sz w:val="16"/>
                <w:szCs w:val="16"/>
              </w:rPr>
              <w:t>u</w:t>
            </w:r>
            <w:r w:rsidRPr="003E1FBE">
              <w:rPr>
                <w:sz w:val="16"/>
                <w:szCs w:val="16"/>
              </w:rPr>
              <w:t>re</w:t>
            </w:r>
            <w:r w:rsidRPr="003E1FBE">
              <w:rPr>
                <w:spacing w:val="-2"/>
                <w:sz w:val="16"/>
                <w:szCs w:val="16"/>
              </w:rPr>
              <w:t xml:space="preserve">a </w:t>
            </w:r>
            <w:r w:rsidRPr="003E1FBE">
              <w:rPr>
                <w:sz w:val="16"/>
                <w:szCs w:val="16"/>
              </w:rPr>
              <w:t xml:space="preserve">(3 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og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i t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tol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470F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9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D1ED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7C3E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</w:tr>
      <w:tr w:rsidR="00820D50" w:rsidRPr="003E1FBE" w14:paraId="7F588238" w14:textId="77777777" w:rsidTr="0077763E">
        <w:trPr>
          <w:trHeight w:hRule="exact" w:val="851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9F3E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95" w:right="554" w:hanging="3"/>
              <w:rPr>
                <w:sz w:val="16"/>
                <w:szCs w:val="16"/>
              </w:rPr>
            </w:pPr>
            <w:r w:rsidRPr="003E1FBE">
              <w:rPr>
                <w:spacing w:val="-1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orsi di fo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m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z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e 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ne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en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la d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s</w:t>
            </w:r>
            <w:r w:rsidRPr="003E1FBE">
              <w:rPr>
                <w:spacing w:val="-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 xml:space="preserve">one, la 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os</w:t>
            </w:r>
            <w:r w:rsidRPr="003E1FBE">
              <w:rPr>
                <w:spacing w:val="-1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en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b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l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 xml:space="preserve">tà, 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u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la disa</w:t>
            </w:r>
            <w:r w:rsidRPr="003E1FBE">
              <w:rPr>
                <w:spacing w:val="-3"/>
                <w:sz w:val="16"/>
                <w:szCs w:val="16"/>
              </w:rPr>
              <w:t>b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l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tá</w:t>
            </w:r>
            <w:r w:rsidRPr="003E1FBE">
              <w:rPr>
                <w:spacing w:val="-2"/>
                <w:sz w:val="16"/>
                <w:szCs w:val="16"/>
              </w:rPr>
              <w:t>/</w:t>
            </w:r>
            <w:r w:rsidRPr="003E1FBE">
              <w:rPr>
                <w:sz w:val="16"/>
                <w:szCs w:val="16"/>
              </w:rPr>
              <w:t>di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ag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o, 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i di</w:t>
            </w:r>
            <w:r w:rsidRPr="003E1FBE">
              <w:rPr>
                <w:spacing w:val="-2"/>
                <w:sz w:val="16"/>
                <w:szCs w:val="16"/>
              </w:rPr>
              <w:t xml:space="preserve"> f</w:t>
            </w:r>
            <w:r w:rsidRPr="003E1FBE">
              <w:rPr>
                <w:sz w:val="16"/>
                <w:szCs w:val="16"/>
              </w:rPr>
              <w:t>or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az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one su c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mp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te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ze </w:t>
            </w:r>
            <w:r w:rsidRPr="003E1FBE">
              <w:rPr>
                <w:spacing w:val="-4"/>
                <w:sz w:val="16"/>
                <w:szCs w:val="16"/>
              </w:rPr>
              <w:t>I</w:t>
            </w:r>
            <w:r w:rsidRPr="003E1FBE">
              <w:rPr>
                <w:spacing w:val="-2"/>
                <w:sz w:val="16"/>
                <w:szCs w:val="16"/>
              </w:rPr>
              <w:t>NDI</w:t>
            </w:r>
            <w:r w:rsidRPr="003E1FBE">
              <w:rPr>
                <w:spacing w:val="-1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E, corsi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tut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-</w:t>
            </w:r>
            <w:r w:rsidRPr="003E1FBE">
              <w:rPr>
                <w:sz w:val="16"/>
                <w:szCs w:val="16"/>
              </w:rPr>
              <w:t>or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en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ore (2 p</w:t>
            </w:r>
            <w:r w:rsidRPr="003E1FBE">
              <w:rPr>
                <w:spacing w:val="-3"/>
                <w:sz w:val="16"/>
                <w:szCs w:val="16"/>
              </w:rPr>
              <w:t>u</w:t>
            </w:r>
            <w:r w:rsidRPr="003E1FBE">
              <w:rPr>
                <w:sz w:val="16"/>
                <w:szCs w:val="16"/>
              </w:rPr>
              <w:t>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og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i 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rs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C19A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8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4EDA3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64FF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735"/>
              <w:rPr>
                <w:sz w:val="16"/>
                <w:szCs w:val="16"/>
              </w:rPr>
            </w:pPr>
          </w:p>
        </w:tc>
      </w:tr>
      <w:tr w:rsidR="00820D50" w:rsidRPr="003E1FBE" w14:paraId="3C835018" w14:textId="77777777" w:rsidTr="0077763E">
        <w:trPr>
          <w:trHeight w:hRule="exact" w:val="701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1889AA7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1352" w:right="150"/>
              <w:rPr>
                <w:sz w:val="16"/>
                <w:szCs w:val="16"/>
              </w:rPr>
            </w:pPr>
            <w:r w:rsidRPr="003E1FBE">
              <w:rPr>
                <w:b/>
                <w:bCs/>
                <w:spacing w:val="-1"/>
                <w:sz w:val="16"/>
                <w:szCs w:val="16"/>
              </w:rPr>
              <w:t>T</w:t>
            </w:r>
            <w:r w:rsidRPr="003E1FBE">
              <w:rPr>
                <w:b/>
                <w:bCs/>
                <w:sz w:val="16"/>
                <w:szCs w:val="16"/>
              </w:rPr>
              <w:t xml:space="preserve">ITOLI 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D</w:t>
            </w:r>
            <w:r w:rsidRPr="003E1FBE">
              <w:rPr>
                <w:b/>
                <w:bCs/>
                <w:sz w:val="16"/>
                <w:szCs w:val="16"/>
              </w:rPr>
              <w:t>I S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3E1FBE">
              <w:rPr>
                <w:b/>
                <w:bCs/>
                <w:spacing w:val="-4"/>
                <w:sz w:val="16"/>
                <w:szCs w:val="16"/>
              </w:rPr>
              <w:t>R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V</w:t>
            </w:r>
            <w:r w:rsidRPr="003E1FBE">
              <w:rPr>
                <w:b/>
                <w:bCs/>
                <w:sz w:val="16"/>
                <w:szCs w:val="16"/>
              </w:rPr>
              <w:t>IZ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I</w:t>
            </w:r>
            <w:r w:rsidRPr="003E1FBE">
              <w:rPr>
                <w:b/>
                <w:bCs/>
                <w:sz w:val="16"/>
                <w:szCs w:val="16"/>
              </w:rPr>
              <w:t>OOP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3E1FBE">
              <w:rPr>
                <w:b/>
                <w:bCs/>
                <w:sz w:val="16"/>
                <w:szCs w:val="16"/>
              </w:rPr>
              <w:t>OF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E</w:t>
            </w:r>
            <w:r w:rsidRPr="003E1FBE">
              <w:rPr>
                <w:b/>
                <w:bCs/>
                <w:sz w:val="16"/>
                <w:szCs w:val="16"/>
              </w:rPr>
              <w:t>S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S</w:t>
            </w:r>
            <w:r w:rsidRPr="003E1FBE">
              <w:rPr>
                <w:b/>
                <w:bCs/>
                <w:sz w:val="16"/>
                <w:szCs w:val="16"/>
              </w:rPr>
              <w:t>I</w:t>
            </w:r>
            <w:r w:rsidRPr="003E1FBE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NA</w:t>
            </w:r>
            <w:r w:rsidRPr="003E1FBE">
              <w:rPr>
                <w:b/>
                <w:bCs/>
                <w:spacing w:val="-1"/>
                <w:sz w:val="16"/>
                <w:szCs w:val="16"/>
              </w:rPr>
              <w:t>L</w:t>
            </w:r>
            <w:r w:rsidRPr="003E1FBE"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70A1B954" w14:textId="77777777" w:rsidR="00820D50" w:rsidRPr="003E1FBE" w:rsidRDefault="00820D50" w:rsidP="00777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74FC25B" w14:textId="77777777" w:rsidR="00820D50" w:rsidRPr="003E1FBE" w:rsidRDefault="00820D50" w:rsidP="0077763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19DFDF39" w14:textId="77777777" w:rsidR="00820D50" w:rsidRPr="003E1FBE" w:rsidRDefault="00820D50" w:rsidP="0077763E">
            <w:pPr>
              <w:rPr>
                <w:sz w:val="16"/>
                <w:szCs w:val="16"/>
              </w:rPr>
            </w:pPr>
          </w:p>
        </w:tc>
      </w:tr>
      <w:tr w:rsidR="00820D50" w:rsidRPr="003E1FBE" w14:paraId="4B2DD3E6" w14:textId="77777777" w:rsidTr="0077763E">
        <w:trPr>
          <w:trHeight w:hRule="exact" w:val="717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8003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9" w:line="239" w:lineRule="auto"/>
              <w:ind w:left="95" w:right="808" w:hanging="3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Espe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ze 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re</w:t>
            </w:r>
            <w:r w:rsidRPr="003E1FBE">
              <w:rPr>
                <w:spacing w:val="-2"/>
                <w:sz w:val="16"/>
                <w:szCs w:val="16"/>
              </w:rPr>
              <w:t>g</w:t>
            </w:r>
            <w:r w:rsidRPr="003E1FBE">
              <w:rPr>
                <w:sz w:val="16"/>
                <w:szCs w:val="16"/>
              </w:rPr>
              <w:t>re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 xml:space="preserve">se 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n p</w:t>
            </w:r>
            <w:r w:rsidRPr="003E1FBE">
              <w:rPr>
                <w:spacing w:val="-2"/>
                <w:sz w:val="16"/>
                <w:szCs w:val="16"/>
              </w:rPr>
              <w:t>er</w:t>
            </w:r>
            <w:r w:rsidRPr="003E1FBE">
              <w:rPr>
                <w:sz w:val="16"/>
                <w:szCs w:val="16"/>
              </w:rPr>
              <w:t>co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i a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1"/>
                <w:sz w:val="16"/>
                <w:szCs w:val="16"/>
              </w:rPr>
              <w:t>l</w:t>
            </w:r>
            <w:r w:rsidRPr="003E1FBE">
              <w:rPr>
                <w:spacing w:val="-3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ghi,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 xml:space="preserve">enze professionali coerenti con tematica </w:t>
            </w:r>
            <w:r w:rsidRPr="003E1FBE">
              <w:rPr>
                <w:spacing w:val="-2"/>
                <w:sz w:val="16"/>
                <w:szCs w:val="16"/>
              </w:rPr>
              <w:t>(</w:t>
            </w:r>
            <w:r w:rsidRPr="003E1FBE">
              <w:rPr>
                <w:sz w:val="16"/>
                <w:szCs w:val="16"/>
              </w:rPr>
              <w:t>2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c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as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 xml:space="preserve">una 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sp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za)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BE06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9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10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91DF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9"/>
              <w:ind w:left="709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D980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9"/>
              <w:ind w:left="709"/>
              <w:rPr>
                <w:sz w:val="16"/>
                <w:szCs w:val="16"/>
              </w:rPr>
            </w:pPr>
          </w:p>
        </w:tc>
      </w:tr>
      <w:tr w:rsidR="00820D50" w:rsidRPr="003E1FBE" w14:paraId="0520C249" w14:textId="77777777" w:rsidTr="0077763E">
        <w:trPr>
          <w:trHeight w:hRule="exact" w:val="718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F493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2" w:line="100" w:lineRule="exact"/>
              <w:rPr>
                <w:sz w:val="16"/>
                <w:szCs w:val="16"/>
              </w:rPr>
            </w:pPr>
          </w:p>
          <w:p w14:paraId="498172F5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line="252" w:lineRule="exact"/>
              <w:ind w:left="95" w:right="150" w:firstLine="52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Espe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za 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 T</w:t>
            </w:r>
            <w:r w:rsidRPr="003E1FBE">
              <w:rPr>
                <w:spacing w:val="-3"/>
                <w:sz w:val="16"/>
                <w:szCs w:val="16"/>
              </w:rPr>
              <w:t>u</w:t>
            </w:r>
            <w:r w:rsidRPr="003E1FBE">
              <w:rPr>
                <w:sz w:val="16"/>
                <w:szCs w:val="16"/>
              </w:rPr>
              <w:t>tor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 xml:space="preserve">ggio </w:t>
            </w:r>
            <w:r w:rsidRPr="003E1FBE">
              <w:rPr>
                <w:spacing w:val="-2"/>
                <w:sz w:val="16"/>
                <w:szCs w:val="16"/>
              </w:rPr>
              <w:t>(</w:t>
            </w:r>
            <w:r w:rsidRPr="003E1FBE">
              <w:rPr>
                <w:sz w:val="16"/>
                <w:szCs w:val="16"/>
              </w:rPr>
              <w:t>P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T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, di c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as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e, P</w:t>
            </w:r>
            <w:r w:rsidRPr="003E1FBE">
              <w:rPr>
                <w:spacing w:val="-2"/>
                <w:sz w:val="16"/>
                <w:szCs w:val="16"/>
              </w:rPr>
              <w:t>ON</w:t>
            </w:r>
            <w:r w:rsidRPr="003E1FBE">
              <w:rPr>
                <w:sz w:val="16"/>
                <w:szCs w:val="16"/>
              </w:rPr>
              <w:t>, T</w:t>
            </w:r>
            <w:r w:rsidRPr="003E1FBE">
              <w:rPr>
                <w:spacing w:val="-4"/>
                <w:sz w:val="16"/>
                <w:szCs w:val="16"/>
              </w:rPr>
              <w:t>F</w:t>
            </w:r>
            <w:r w:rsidRPr="003E1FBE">
              <w:rPr>
                <w:spacing w:val="-2"/>
                <w:sz w:val="16"/>
                <w:szCs w:val="16"/>
              </w:rPr>
              <w:t>A</w:t>
            </w:r>
            <w:r w:rsidRPr="003E1FBE">
              <w:rPr>
                <w:sz w:val="16"/>
                <w:szCs w:val="16"/>
              </w:rPr>
              <w:t>) (2 p</w:t>
            </w:r>
            <w:r w:rsidRPr="003E1FBE">
              <w:rPr>
                <w:spacing w:val="-3"/>
                <w:sz w:val="16"/>
                <w:szCs w:val="16"/>
              </w:rPr>
              <w:t>u</w:t>
            </w:r>
            <w:r w:rsidRPr="003E1FBE">
              <w:rPr>
                <w:sz w:val="16"/>
                <w:szCs w:val="16"/>
              </w:rPr>
              <w:t>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 p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r c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cuna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ien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0CC1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10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033C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709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D457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8"/>
              <w:ind w:left="709"/>
              <w:rPr>
                <w:sz w:val="16"/>
                <w:szCs w:val="16"/>
              </w:rPr>
            </w:pPr>
          </w:p>
        </w:tc>
      </w:tr>
      <w:tr w:rsidR="00820D50" w:rsidRPr="003E1FBE" w14:paraId="42244FF3" w14:textId="77777777" w:rsidTr="0077763E">
        <w:trPr>
          <w:trHeight w:hRule="exact" w:val="695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CA123B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 w:line="241" w:lineRule="auto"/>
              <w:ind w:left="95" w:right="462" w:hanging="3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Espe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za 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to P</w:t>
            </w:r>
            <w:r w:rsidRPr="003E1FBE">
              <w:rPr>
                <w:spacing w:val="-2"/>
                <w:sz w:val="16"/>
                <w:szCs w:val="16"/>
              </w:rPr>
              <w:t>ON</w:t>
            </w:r>
            <w:r w:rsidRPr="003E1FBE">
              <w:rPr>
                <w:sz w:val="16"/>
                <w:szCs w:val="16"/>
              </w:rPr>
              <w:t>/Fun</w:t>
            </w:r>
            <w:r w:rsidRPr="003E1FBE">
              <w:rPr>
                <w:spacing w:val="-3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 xml:space="preserve">ione </w:t>
            </w:r>
            <w:r w:rsidRPr="003E1FBE">
              <w:rPr>
                <w:spacing w:val="-3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t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u</w:t>
            </w:r>
            <w:r w:rsidRPr="003E1FBE">
              <w:rPr>
                <w:spacing w:val="-2"/>
                <w:sz w:val="16"/>
                <w:szCs w:val="16"/>
              </w:rPr>
              <w:t>m</w:t>
            </w:r>
            <w:r w:rsidRPr="003E1FBE">
              <w:rPr>
                <w:sz w:val="16"/>
                <w:szCs w:val="16"/>
              </w:rPr>
              <w:t>en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1"/>
                <w:sz w:val="16"/>
                <w:szCs w:val="16"/>
              </w:rPr>
              <w:t>l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/</w:t>
            </w:r>
            <w:r w:rsidRPr="003E1FBE">
              <w:rPr>
                <w:spacing w:val="-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ef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ze </w:t>
            </w:r>
            <w:r w:rsidRPr="003E1FBE">
              <w:rPr>
                <w:spacing w:val="-2"/>
                <w:sz w:val="16"/>
                <w:szCs w:val="16"/>
              </w:rPr>
              <w:t>(</w:t>
            </w:r>
            <w:r w:rsidRPr="003E1FBE">
              <w:rPr>
                <w:sz w:val="16"/>
                <w:szCs w:val="16"/>
              </w:rPr>
              <w:t>5 pu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ti 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er c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cuna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ien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2A459C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jc w:val="center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Max 10 pun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BD6C41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709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EED9C0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709"/>
              <w:rPr>
                <w:sz w:val="16"/>
                <w:szCs w:val="16"/>
              </w:rPr>
            </w:pPr>
          </w:p>
        </w:tc>
      </w:tr>
      <w:tr w:rsidR="00820D50" w:rsidRPr="003E1FBE" w14:paraId="2909DB7F" w14:textId="77777777" w:rsidTr="0077763E">
        <w:trPr>
          <w:trHeight w:hRule="exact" w:val="866"/>
        </w:trPr>
        <w:tc>
          <w:tcPr>
            <w:tcW w:w="49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1BF5C6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95" w:hanging="3"/>
              <w:rPr>
                <w:sz w:val="16"/>
                <w:szCs w:val="16"/>
              </w:rPr>
            </w:pPr>
            <w:r w:rsidRPr="003E1FBE">
              <w:rPr>
                <w:sz w:val="16"/>
                <w:szCs w:val="16"/>
              </w:rPr>
              <w:t>Espe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za </w:t>
            </w:r>
            <w:r w:rsidRPr="003E1FBE">
              <w:rPr>
                <w:spacing w:val="-3"/>
                <w:sz w:val="16"/>
                <w:szCs w:val="16"/>
              </w:rPr>
              <w:t>d</w:t>
            </w:r>
            <w:r w:rsidRPr="003E1FBE">
              <w:rPr>
                <w:sz w:val="16"/>
                <w:szCs w:val="16"/>
              </w:rPr>
              <w:t>i 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l</w:t>
            </w:r>
            <w:r w:rsidRPr="003E1FBE">
              <w:rPr>
                <w:spacing w:val="-2"/>
                <w:sz w:val="16"/>
                <w:szCs w:val="16"/>
              </w:rPr>
              <w:t>l</w:t>
            </w:r>
            <w:r w:rsidRPr="003E1FBE">
              <w:rPr>
                <w:sz w:val="16"/>
                <w:szCs w:val="16"/>
              </w:rPr>
              <w:t>abo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io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e Con </w:t>
            </w:r>
            <w:r w:rsidRPr="003E1FBE">
              <w:rPr>
                <w:spacing w:val="-2"/>
                <w:sz w:val="16"/>
                <w:szCs w:val="16"/>
              </w:rPr>
              <w:t>EN</w:t>
            </w:r>
            <w:r w:rsidRPr="003E1FBE">
              <w:rPr>
                <w:sz w:val="16"/>
                <w:szCs w:val="16"/>
              </w:rPr>
              <w:t>TI</w:t>
            </w:r>
            <w:r w:rsidRPr="003E1FBE">
              <w:rPr>
                <w:spacing w:val="-2"/>
                <w:sz w:val="16"/>
                <w:szCs w:val="16"/>
              </w:rPr>
              <w:t xml:space="preserve"> D</w:t>
            </w:r>
            <w:r w:rsidRPr="003E1FBE">
              <w:rPr>
                <w:sz w:val="16"/>
                <w:szCs w:val="16"/>
              </w:rPr>
              <w:t>I F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pacing w:val="-1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MA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I</w:t>
            </w:r>
            <w:r w:rsidRPr="003E1FBE">
              <w:rPr>
                <w:spacing w:val="-2"/>
                <w:sz w:val="16"/>
                <w:szCs w:val="16"/>
              </w:rPr>
              <w:t>ON</w:t>
            </w:r>
            <w:r w:rsidRPr="003E1FBE">
              <w:rPr>
                <w:sz w:val="16"/>
                <w:szCs w:val="16"/>
              </w:rPr>
              <w:t xml:space="preserve">E </w:t>
            </w:r>
            <w:r w:rsidRPr="003E1FBE">
              <w:rPr>
                <w:spacing w:val="-1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ubbl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ci e Pr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v</w:t>
            </w:r>
            <w:r w:rsidRPr="003E1FBE">
              <w:rPr>
                <w:spacing w:val="-2"/>
                <w:sz w:val="16"/>
                <w:szCs w:val="16"/>
              </w:rPr>
              <w:t>at</w:t>
            </w:r>
            <w:r w:rsidRPr="003E1FBE">
              <w:rPr>
                <w:sz w:val="16"/>
                <w:szCs w:val="16"/>
              </w:rPr>
              <w:t>i a</w:t>
            </w:r>
            <w:r w:rsidRPr="003E1FBE">
              <w:rPr>
                <w:spacing w:val="-2"/>
                <w:sz w:val="16"/>
                <w:szCs w:val="16"/>
              </w:rPr>
              <w:t>c</w:t>
            </w:r>
            <w:r w:rsidRPr="003E1FBE">
              <w:rPr>
                <w:sz w:val="16"/>
                <w:szCs w:val="16"/>
              </w:rPr>
              <w:t>c</w:t>
            </w:r>
            <w:r w:rsidRPr="003E1FBE">
              <w:rPr>
                <w:spacing w:val="1"/>
                <w:sz w:val="16"/>
                <w:szCs w:val="16"/>
              </w:rPr>
              <w:t>r</w:t>
            </w:r>
            <w:r w:rsidRPr="003E1FBE">
              <w:rPr>
                <w:spacing w:val="-2"/>
                <w:sz w:val="16"/>
                <w:szCs w:val="16"/>
              </w:rPr>
              <w:t>e</w:t>
            </w:r>
            <w:r w:rsidRPr="003E1FBE">
              <w:rPr>
                <w:sz w:val="16"/>
                <w:szCs w:val="16"/>
              </w:rPr>
              <w:t>d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ta</w:t>
            </w:r>
            <w:r w:rsidRPr="003E1FBE">
              <w:rPr>
                <w:spacing w:val="-2"/>
                <w:sz w:val="16"/>
                <w:szCs w:val="16"/>
              </w:rPr>
              <w:t>t</w:t>
            </w:r>
            <w:r w:rsidRPr="003E1FBE">
              <w:rPr>
                <w:sz w:val="16"/>
                <w:szCs w:val="16"/>
              </w:rPr>
              <w:t xml:space="preserve">i </w:t>
            </w:r>
            <w:r w:rsidRPr="003E1FBE">
              <w:rPr>
                <w:spacing w:val="-1"/>
                <w:sz w:val="16"/>
                <w:szCs w:val="16"/>
              </w:rPr>
              <w:t>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pacing w:val="-3"/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TI </w:t>
            </w:r>
            <w:r w:rsidRPr="003E1FBE">
              <w:rPr>
                <w:spacing w:val="-1"/>
                <w:sz w:val="16"/>
                <w:szCs w:val="16"/>
              </w:rPr>
              <w:t>C</w:t>
            </w:r>
            <w:r w:rsidRPr="003E1FBE">
              <w:rPr>
                <w:spacing w:val="-2"/>
                <w:sz w:val="16"/>
                <w:szCs w:val="16"/>
              </w:rPr>
              <w:t>O</w:t>
            </w:r>
            <w:r w:rsidRPr="003E1FBE">
              <w:rPr>
                <w:sz w:val="16"/>
                <w:szCs w:val="16"/>
              </w:rPr>
              <w:t xml:space="preserve">N LA </w:t>
            </w:r>
            <w:r w:rsidRPr="003E1FBE">
              <w:rPr>
                <w:spacing w:val="1"/>
                <w:sz w:val="16"/>
                <w:szCs w:val="16"/>
              </w:rPr>
              <w:t>D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S</w:t>
            </w:r>
            <w:r w:rsidRPr="003E1FBE">
              <w:rPr>
                <w:spacing w:val="-1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pacing w:val="1"/>
                <w:sz w:val="16"/>
                <w:szCs w:val="16"/>
              </w:rPr>
              <w:t>S</w:t>
            </w:r>
            <w:r w:rsidRPr="003E1FBE">
              <w:rPr>
                <w:spacing w:val="-2"/>
                <w:sz w:val="16"/>
                <w:szCs w:val="16"/>
              </w:rPr>
              <w:t>I</w:t>
            </w:r>
            <w:r w:rsidRPr="003E1FBE">
              <w:rPr>
                <w:spacing w:val="1"/>
                <w:sz w:val="16"/>
                <w:szCs w:val="16"/>
              </w:rPr>
              <w:t>O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E (5 pu</w:t>
            </w:r>
            <w:r w:rsidRPr="003E1FBE">
              <w:rPr>
                <w:spacing w:val="-2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 xml:space="preserve">ti 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er c</w:t>
            </w:r>
            <w:r w:rsidRPr="003E1FBE">
              <w:rPr>
                <w:spacing w:val="1"/>
                <w:sz w:val="16"/>
                <w:szCs w:val="16"/>
              </w:rPr>
              <w:t>i</w:t>
            </w:r>
            <w:r w:rsidRPr="003E1FBE">
              <w:rPr>
                <w:sz w:val="16"/>
                <w:szCs w:val="16"/>
              </w:rPr>
              <w:t>a</w:t>
            </w:r>
            <w:r w:rsidRPr="003E1FBE">
              <w:rPr>
                <w:spacing w:val="-2"/>
                <w:sz w:val="16"/>
                <w:szCs w:val="16"/>
              </w:rPr>
              <w:t>s</w:t>
            </w:r>
            <w:r w:rsidRPr="003E1FBE">
              <w:rPr>
                <w:sz w:val="16"/>
                <w:szCs w:val="16"/>
              </w:rPr>
              <w:t>cuna es</w:t>
            </w:r>
            <w:r w:rsidRPr="003E1FBE">
              <w:rPr>
                <w:spacing w:val="-3"/>
                <w:sz w:val="16"/>
                <w:szCs w:val="16"/>
              </w:rPr>
              <w:t>p</w:t>
            </w:r>
            <w:r w:rsidRPr="003E1FBE">
              <w:rPr>
                <w:sz w:val="16"/>
                <w:szCs w:val="16"/>
              </w:rPr>
              <w:t>e</w:t>
            </w:r>
            <w:r w:rsidRPr="003E1FBE">
              <w:rPr>
                <w:spacing w:val="-2"/>
                <w:sz w:val="16"/>
                <w:szCs w:val="16"/>
              </w:rPr>
              <w:t>r</w:t>
            </w:r>
            <w:r w:rsidRPr="003E1FBE">
              <w:rPr>
                <w:sz w:val="16"/>
                <w:szCs w:val="16"/>
              </w:rPr>
              <w:t>ien</w:t>
            </w:r>
            <w:r w:rsidRPr="003E1FBE">
              <w:rPr>
                <w:spacing w:val="-2"/>
                <w:sz w:val="16"/>
                <w:szCs w:val="16"/>
              </w:rPr>
              <w:t>z</w:t>
            </w:r>
            <w:r w:rsidRPr="003E1FBE">
              <w:rPr>
                <w:sz w:val="16"/>
                <w:szCs w:val="16"/>
              </w:rPr>
              <w:t>a)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B04DE5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6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3E1FBE">
              <w:rPr>
                <w:sz w:val="16"/>
                <w:szCs w:val="16"/>
              </w:rPr>
              <w:t>Max 10 pu</w:t>
            </w:r>
            <w:r w:rsidRPr="003E1FBE">
              <w:rPr>
                <w:spacing w:val="-3"/>
                <w:sz w:val="16"/>
                <w:szCs w:val="16"/>
              </w:rPr>
              <w:t>n</w:t>
            </w:r>
            <w:r w:rsidRPr="003E1FBE">
              <w:rPr>
                <w:sz w:val="16"/>
                <w:szCs w:val="16"/>
              </w:rPr>
              <w:t>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A94765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68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24DB9D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96"/>
              <w:ind w:left="680"/>
              <w:rPr>
                <w:sz w:val="16"/>
                <w:szCs w:val="16"/>
              </w:rPr>
            </w:pPr>
          </w:p>
        </w:tc>
      </w:tr>
      <w:tr w:rsidR="00820D50" w:rsidRPr="003E1FBE" w14:paraId="1D519B51" w14:textId="77777777" w:rsidTr="0077763E">
        <w:trPr>
          <w:trHeight w:hRule="exact" w:val="708"/>
        </w:trPr>
        <w:tc>
          <w:tcPr>
            <w:tcW w:w="49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5938" w14:textId="77777777" w:rsidR="00820D50" w:rsidRPr="003E1FBE" w:rsidRDefault="00820D50" w:rsidP="0077763E">
            <w:pPr>
              <w:rPr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1209C17E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4" w:line="100" w:lineRule="exact"/>
              <w:rPr>
                <w:sz w:val="16"/>
                <w:szCs w:val="16"/>
              </w:rPr>
            </w:pPr>
          </w:p>
          <w:p w14:paraId="1B50B3E6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line="322" w:lineRule="exact"/>
              <w:ind w:left="1043" w:right="247" w:hanging="893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</w:t>
            </w:r>
            <w:r w:rsidRPr="003E1FBE">
              <w:rPr>
                <w:b/>
                <w:bCs/>
                <w:sz w:val="16"/>
                <w:szCs w:val="16"/>
              </w:rPr>
              <w:t>TOT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A</w:t>
            </w:r>
            <w:r w:rsidRPr="003E1FBE">
              <w:rPr>
                <w:b/>
                <w:bCs/>
                <w:sz w:val="16"/>
                <w:szCs w:val="16"/>
              </w:rPr>
              <w:t xml:space="preserve">LE 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PU</w:t>
            </w:r>
            <w:r w:rsidRPr="003E1FBE">
              <w:rPr>
                <w:b/>
                <w:bCs/>
                <w:sz w:val="16"/>
                <w:szCs w:val="16"/>
              </w:rPr>
              <w:t>N</w:t>
            </w:r>
            <w:r w:rsidRPr="003E1FBE">
              <w:rPr>
                <w:b/>
                <w:bCs/>
                <w:spacing w:val="-3"/>
                <w:sz w:val="16"/>
                <w:szCs w:val="16"/>
              </w:rPr>
              <w:t>T</w:t>
            </w:r>
            <w:r w:rsidRPr="003E1FBE">
              <w:rPr>
                <w:b/>
                <w:bCs/>
                <w:sz w:val="16"/>
                <w:szCs w:val="16"/>
              </w:rPr>
              <w:t>I: 1</w:t>
            </w:r>
            <w:r w:rsidRPr="003E1FBE">
              <w:rPr>
                <w:b/>
                <w:bCs/>
                <w:spacing w:val="-2"/>
                <w:sz w:val="16"/>
                <w:szCs w:val="16"/>
              </w:rPr>
              <w:t>0</w:t>
            </w:r>
            <w:r w:rsidRPr="003E1FBE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02125015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4" w:line="100" w:lineRule="exact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1396DAB9" w14:textId="77777777" w:rsidR="00820D50" w:rsidRPr="003E1FBE" w:rsidRDefault="00820D50" w:rsidP="0077763E">
            <w:pPr>
              <w:pStyle w:val="TableParagraph"/>
              <w:kinsoku w:val="0"/>
              <w:overflowPunct w:val="0"/>
              <w:spacing w:before="4" w:line="100" w:lineRule="exact"/>
              <w:rPr>
                <w:sz w:val="16"/>
                <w:szCs w:val="16"/>
              </w:rPr>
            </w:pPr>
          </w:p>
        </w:tc>
      </w:tr>
    </w:tbl>
    <w:p w14:paraId="5EC02E11" w14:textId="77777777" w:rsidR="00820D50" w:rsidRPr="003E1FBE" w:rsidRDefault="00820D50" w:rsidP="00820D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center"/>
        <w:rPr>
          <w:color w:val="000000"/>
          <w:sz w:val="16"/>
          <w:szCs w:val="16"/>
        </w:rPr>
      </w:pPr>
    </w:p>
    <w:p w14:paraId="0DB4327F" w14:textId="77777777" w:rsidR="00820D50" w:rsidRPr="003E1FBE" w:rsidRDefault="00820D50" w:rsidP="00820D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16"/>
          <w:szCs w:val="16"/>
        </w:rPr>
      </w:pPr>
    </w:p>
    <w:p w14:paraId="5501F054" w14:textId="77777777" w:rsidR="00820D50" w:rsidRPr="003E1FBE" w:rsidRDefault="00820D50" w:rsidP="00820D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16"/>
          <w:szCs w:val="16"/>
        </w:rPr>
      </w:pPr>
    </w:p>
    <w:p w14:paraId="466D9737" w14:textId="77777777" w:rsidR="00820D50" w:rsidRPr="00476B95" w:rsidRDefault="00820D50" w:rsidP="00820D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  <w:r w:rsidRPr="00476B95">
        <w:t>Data</w:t>
      </w:r>
    </w:p>
    <w:p w14:paraId="4D561419" w14:textId="21FC17AB" w:rsidR="008C10D1" w:rsidRDefault="00820D50">
      <w:pPr>
        <w:jc w:val="center"/>
      </w:pPr>
      <w:r>
        <w:t xml:space="preserve">                                                                                                                                        Il Docente</w:t>
      </w:r>
      <w:r w:rsidR="00213818">
        <w:t xml:space="preserve">                                                                                                         </w:t>
      </w:r>
    </w:p>
    <w:sectPr w:rsidR="008C10D1" w:rsidSect="00213818">
      <w:pgSz w:w="11906" w:h="16838"/>
      <w:pgMar w:top="567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0D1"/>
    <w:rsid w:val="000B3AEA"/>
    <w:rsid w:val="00130B2C"/>
    <w:rsid w:val="001E6616"/>
    <w:rsid w:val="00213818"/>
    <w:rsid w:val="0024393A"/>
    <w:rsid w:val="00820D50"/>
    <w:rsid w:val="008C10D1"/>
    <w:rsid w:val="00B1169E"/>
    <w:rsid w:val="00C44710"/>
    <w:rsid w:val="00C7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ACD54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8C10D1"/>
  </w:style>
  <w:style w:type="table" w:customStyle="1" w:styleId="TableNormal">
    <w:name w:val="Table Normal"/>
    <w:rsid w:val="008C10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8C10D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customStyle="1" w:styleId="a1">
    <w:basedOn w:val="TableNormal0"/>
    <w:rsid w:val="008C10D1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8C10D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vP5pZllNq5ugVeRwWSuCuIj8OA==">CgMxLjA4AHIhMVMzRzZpc1VxQ2hwU3J4U1V0R1JkZmFpckxDVXFNbkNt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6</cp:revision>
  <dcterms:created xsi:type="dcterms:W3CDTF">2024-03-06T10:44:00Z</dcterms:created>
  <dcterms:modified xsi:type="dcterms:W3CDTF">2024-07-19T14:38:00Z</dcterms:modified>
</cp:coreProperties>
</file>